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EC1" w:rsidRPr="00B30655" w:rsidRDefault="00797EC1" w:rsidP="00797EC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0655">
        <w:rPr>
          <w:rFonts w:ascii="Times New Roman" w:hAnsi="Times New Roman" w:cs="Times New Roman"/>
          <w:sz w:val="24"/>
          <w:szCs w:val="24"/>
        </w:rPr>
        <w:t xml:space="preserve">МКУ </w:t>
      </w:r>
      <w:proofErr w:type="spellStart"/>
      <w:r w:rsidRPr="00B30655">
        <w:rPr>
          <w:rFonts w:ascii="Times New Roman" w:hAnsi="Times New Roman" w:cs="Times New Roman"/>
          <w:sz w:val="24"/>
          <w:szCs w:val="24"/>
        </w:rPr>
        <w:t>Баяндаевский</w:t>
      </w:r>
      <w:proofErr w:type="spellEnd"/>
      <w:r w:rsidRPr="00B30655">
        <w:rPr>
          <w:rFonts w:ascii="Times New Roman" w:hAnsi="Times New Roman" w:cs="Times New Roman"/>
          <w:sz w:val="24"/>
          <w:szCs w:val="24"/>
        </w:rPr>
        <w:t xml:space="preserve"> отдел культуры</w:t>
      </w:r>
    </w:p>
    <w:p w:rsidR="00797EC1" w:rsidRPr="00B30655" w:rsidRDefault="00797EC1" w:rsidP="00797EC1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работы на апрель 2022 </w:t>
      </w:r>
      <w:r w:rsidRPr="00B30655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691"/>
        <w:gridCol w:w="3555"/>
        <w:gridCol w:w="1545"/>
        <w:gridCol w:w="1889"/>
        <w:gridCol w:w="2096"/>
      </w:tblGrid>
      <w:tr w:rsidR="00797EC1" w:rsidRPr="00B30655" w:rsidTr="006C7AE1">
        <w:tc>
          <w:tcPr>
            <w:tcW w:w="692" w:type="dxa"/>
          </w:tcPr>
          <w:p w:rsidR="00797EC1" w:rsidRPr="00B30655" w:rsidRDefault="00797EC1" w:rsidP="006B6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65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97EC1" w:rsidRPr="00B30655" w:rsidRDefault="00797EC1" w:rsidP="006B6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655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562" w:type="dxa"/>
          </w:tcPr>
          <w:p w:rsidR="00797EC1" w:rsidRPr="00B30655" w:rsidRDefault="00797EC1" w:rsidP="006B6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5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мероприятия, события, памятной или знаменательной даты</w:t>
            </w:r>
          </w:p>
        </w:tc>
        <w:tc>
          <w:tcPr>
            <w:tcW w:w="1546" w:type="dxa"/>
          </w:tcPr>
          <w:p w:rsidR="00797EC1" w:rsidRPr="00B30655" w:rsidRDefault="00797EC1" w:rsidP="006B6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655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892" w:type="dxa"/>
          </w:tcPr>
          <w:p w:rsidR="00797EC1" w:rsidRPr="00B30655" w:rsidRDefault="00797EC1" w:rsidP="006B6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655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084" w:type="dxa"/>
          </w:tcPr>
          <w:p w:rsidR="00797EC1" w:rsidRPr="00B30655" w:rsidRDefault="00797EC1" w:rsidP="006B6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655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797EC1" w:rsidRPr="00B30655" w:rsidTr="006C7AE1">
        <w:tc>
          <w:tcPr>
            <w:tcW w:w="692" w:type="dxa"/>
          </w:tcPr>
          <w:p w:rsidR="00797EC1" w:rsidRPr="00E60A17" w:rsidRDefault="00797EC1" w:rsidP="00797EC1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797EC1" w:rsidRPr="00D0162A" w:rsidRDefault="00797EC1" w:rsidP="00797EC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Лекция </w:t>
            </w: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«На волне здоровья» (Всемирный день здоровья)</w:t>
            </w:r>
          </w:p>
        </w:tc>
        <w:tc>
          <w:tcPr>
            <w:tcW w:w="1546" w:type="dxa"/>
          </w:tcPr>
          <w:p w:rsidR="00797EC1" w:rsidRPr="00D0162A" w:rsidRDefault="00797EC1" w:rsidP="00797EC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Апреля</w:t>
            </w:r>
          </w:p>
        </w:tc>
        <w:tc>
          <w:tcPr>
            <w:tcW w:w="1892" w:type="dxa"/>
          </w:tcPr>
          <w:p w:rsidR="00797EC1" w:rsidRPr="008C10D8" w:rsidRDefault="00403CE5" w:rsidP="00797EC1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797EC1" w:rsidRPr="00D0162A" w:rsidRDefault="00797EC1" w:rsidP="00797EC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обслуживания МЦБ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  <w:t>Экодесант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  <w:t xml:space="preserve"> </w:t>
            </w:r>
            <w:r w:rsidRPr="00D016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  <w:t>«Чистота и красота нашего села»</w:t>
            </w:r>
          </w:p>
        </w:tc>
        <w:tc>
          <w:tcPr>
            <w:tcW w:w="1546" w:type="dxa"/>
          </w:tcPr>
          <w:p w:rsidR="00403CE5" w:rsidRPr="00D0162A" w:rsidRDefault="00403CE5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Pr="00D0162A" w:rsidRDefault="00403CE5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обслуживания МЦБ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Буклет </w:t>
            </w:r>
            <w:r w:rsidRPr="00D0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«Экзамен с мультимедиа на ОТЛИЧНО»</w:t>
            </w:r>
          </w:p>
        </w:tc>
        <w:tc>
          <w:tcPr>
            <w:tcW w:w="1546" w:type="dxa"/>
          </w:tcPr>
          <w:p w:rsidR="00403CE5" w:rsidRPr="00D0162A" w:rsidRDefault="00403CE5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февраль-апрель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Pr="00D0162A" w:rsidRDefault="00A510E9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центр МЦБ</w:t>
            </w:r>
            <w:bookmarkStart w:id="0" w:name="_GoBack"/>
            <w:bookmarkEnd w:id="0"/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Информационно-развлекательная программа </w:t>
            </w: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«Пасхальные забавы»</w:t>
            </w:r>
          </w:p>
        </w:tc>
        <w:tc>
          <w:tcPr>
            <w:tcW w:w="1546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Pr="00D0162A" w:rsidRDefault="006C7AE1" w:rsidP="006C7A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Абгалдаева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Ж.В.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5F5F5"/>
              </w:rPr>
              <w:t xml:space="preserve">Урок-игра </w:t>
            </w:r>
            <w:r w:rsidRPr="00D0162A">
              <w:rPr>
                <w:rFonts w:ascii="Times New Roman" w:hAnsi="Times New Roman" w:cs="Times New Roman"/>
                <w:color w:val="00000A"/>
                <w:sz w:val="24"/>
                <w:szCs w:val="24"/>
                <w:shd w:val="clear" w:color="auto" w:fill="F5F5F5"/>
              </w:rPr>
              <w:t>«Мир интересных профессий»</w:t>
            </w:r>
          </w:p>
        </w:tc>
        <w:tc>
          <w:tcPr>
            <w:tcW w:w="1546" w:type="dxa"/>
          </w:tcPr>
          <w:p w:rsidR="00403CE5" w:rsidRPr="00D0162A" w:rsidRDefault="00403CE5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февраль-апрель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Pr="00D0162A" w:rsidRDefault="006C7AE1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Абгалдаева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Ж.В.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Выставка </w:t>
            </w:r>
            <w:r w:rsidRPr="00D0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016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Страницы Победы. Читаем! Гордимся!</w:t>
            </w:r>
            <w:r w:rsidRPr="00D0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 xml:space="preserve"> (День Победы)</w:t>
            </w:r>
          </w:p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сердцах и в книгах память о войне»</w:t>
            </w:r>
          </w:p>
        </w:tc>
        <w:tc>
          <w:tcPr>
            <w:tcW w:w="1546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Pr="00D0162A" w:rsidRDefault="006C7AE1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Абгалдаева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Ж.В.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Рекомендационный список </w:t>
            </w: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«Прикоснись сердцем к подвигу»</w:t>
            </w:r>
          </w:p>
        </w:tc>
        <w:tc>
          <w:tcPr>
            <w:tcW w:w="1546" w:type="dxa"/>
          </w:tcPr>
          <w:p w:rsidR="00403CE5" w:rsidRPr="00D0162A" w:rsidRDefault="00403CE5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6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Pr="00D0162A" w:rsidRDefault="00A510E9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центр МЦБ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Областная онлайн-викторина для школьников, посвященная 85-летию Иркутской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Земля потомков Ермака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46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Pr="00D0162A" w:rsidRDefault="002254EE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выставка Подарок от РГДБ </w:t>
            </w:r>
          </w:p>
        </w:tc>
        <w:tc>
          <w:tcPr>
            <w:tcW w:w="1546" w:type="dxa"/>
          </w:tcPr>
          <w:p w:rsidR="00403CE5" w:rsidRPr="00D0162A" w:rsidRDefault="004A7FE8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Pr="00D0162A" w:rsidRDefault="002254EE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</w:t>
            </w:r>
            <w:r w:rsidR="006C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C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Буинова</w:t>
            </w:r>
            <w:proofErr w:type="spellEnd"/>
            <w:r w:rsidR="006C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Э.Л.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выставка Подарок от Майи </w:t>
            </w:r>
            <w:proofErr w:type="spellStart"/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Тропиной</w:t>
            </w:r>
            <w:proofErr w:type="spellEnd"/>
            <w:r w:rsidRPr="00D016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46" w:type="dxa"/>
          </w:tcPr>
          <w:p w:rsidR="00403CE5" w:rsidRPr="00D0162A" w:rsidRDefault="004A7FE8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Default="002254EE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</w:t>
            </w:r>
          </w:p>
          <w:p w:rsidR="006C7AE1" w:rsidRPr="00D0162A" w:rsidRDefault="006C7AE1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Э.Л.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 xml:space="preserve">Беседа + обзор выставки к юбилею УОБО и Иркутской области </w:t>
            </w:r>
          </w:p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 xml:space="preserve">Калейдоскоп событий – 85 лет </w:t>
            </w:r>
          </w:p>
        </w:tc>
        <w:tc>
          <w:tcPr>
            <w:tcW w:w="1546" w:type="dxa"/>
          </w:tcPr>
          <w:p w:rsidR="00403CE5" w:rsidRPr="00D0162A" w:rsidRDefault="004A7FE8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Default="002254EE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</w:t>
            </w:r>
          </w:p>
          <w:p w:rsidR="006C7AE1" w:rsidRPr="00D0162A" w:rsidRDefault="006C7AE1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Э.Л.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 w:rsidRPr="00D0162A">
              <w:rPr>
                <w:rFonts w:ascii="Times New Roman" w:hAnsi="Times New Roman" w:cs="Times New Roman"/>
                <w:sz w:val="24"/>
                <w:szCs w:val="24"/>
              </w:rPr>
              <w:t xml:space="preserve"> – викторина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«Мой Баяндай»</w:t>
            </w:r>
          </w:p>
        </w:tc>
        <w:tc>
          <w:tcPr>
            <w:tcW w:w="1546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 xml:space="preserve">19 апреля 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Default="002254EE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</w:t>
            </w:r>
          </w:p>
          <w:p w:rsidR="006C7AE1" w:rsidRPr="00D0162A" w:rsidRDefault="006C7AE1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Э.Л.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Баяндаевская</w:t>
            </w:r>
            <w:proofErr w:type="spellEnd"/>
            <w:r w:rsidRPr="00D0162A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1546" w:type="dxa"/>
          </w:tcPr>
          <w:p w:rsidR="00403CE5" w:rsidRPr="00D0162A" w:rsidRDefault="004A7FE8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Default="002254EE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</w:t>
            </w:r>
          </w:p>
          <w:p w:rsidR="006C7AE1" w:rsidRPr="00D0162A" w:rsidRDefault="006C7AE1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Э.Л.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Премьера книги «Детство в солдатской пилотке»</w:t>
            </w:r>
          </w:p>
        </w:tc>
        <w:tc>
          <w:tcPr>
            <w:tcW w:w="1546" w:type="dxa"/>
          </w:tcPr>
          <w:p w:rsidR="00403CE5" w:rsidRPr="00D0162A" w:rsidRDefault="004A7FE8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Default="002254EE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</w:t>
            </w:r>
          </w:p>
          <w:p w:rsidR="006C7AE1" w:rsidRPr="00D0162A" w:rsidRDefault="006C7AE1" w:rsidP="00403CE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Э.Л.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«Животные на войне»</w:t>
            </w:r>
          </w:p>
        </w:tc>
        <w:tc>
          <w:tcPr>
            <w:tcW w:w="1546" w:type="dxa"/>
          </w:tcPr>
          <w:p w:rsidR="00403CE5" w:rsidRPr="00D0162A" w:rsidRDefault="004A7FE8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0162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Pr="00D0162A" w:rsidRDefault="002254EE" w:rsidP="002254E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библиотека</w:t>
            </w:r>
            <w:r w:rsidR="006C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C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Буинова</w:t>
            </w:r>
            <w:proofErr w:type="spellEnd"/>
            <w:r w:rsidR="006C7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Э.Л.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403CE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D0162A" w:rsidRDefault="00403CE5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семинар</w:t>
            </w:r>
          </w:p>
        </w:tc>
        <w:tc>
          <w:tcPr>
            <w:tcW w:w="1546" w:type="dxa"/>
          </w:tcPr>
          <w:p w:rsidR="00403CE5" w:rsidRPr="00D0162A" w:rsidRDefault="004A7FE8" w:rsidP="00403CE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892" w:type="dxa"/>
          </w:tcPr>
          <w:p w:rsidR="00403CE5" w:rsidRDefault="00403CE5" w:rsidP="00403CE5">
            <w:r w:rsidRPr="000A7BC6">
              <w:rPr>
                <w:rFonts w:ascii="Times New Roman" w:eastAsia="Times New Roman" w:hAnsi="Times New Roman" w:cs="Times New Roman"/>
              </w:rPr>
              <w:t xml:space="preserve">МБУК МЦБ </w:t>
            </w:r>
          </w:p>
        </w:tc>
        <w:tc>
          <w:tcPr>
            <w:tcW w:w="2084" w:type="dxa"/>
          </w:tcPr>
          <w:p w:rsidR="00403CE5" w:rsidRPr="00D0162A" w:rsidRDefault="006C7AE1" w:rsidP="006C7AE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Абгалдаева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Ж.В.</w:t>
            </w:r>
          </w:p>
        </w:tc>
      </w:tr>
      <w:tr w:rsidR="002254EE" w:rsidRPr="00B30655" w:rsidTr="006C7AE1">
        <w:tc>
          <w:tcPr>
            <w:tcW w:w="692" w:type="dxa"/>
          </w:tcPr>
          <w:p w:rsidR="002254EE" w:rsidRPr="00E60A17" w:rsidRDefault="002254EE" w:rsidP="002254E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254EE" w:rsidRDefault="002254EE" w:rsidP="002254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 конкурс чтецов для молодежи от 14 до 35 лет «Во славу Победы»</w:t>
            </w:r>
          </w:p>
        </w:tc>
        <w:tc>
          <w:tcPr>
            <w:tcW w:w="1546" w:type="dxa"/>
          </w:tcPr>
          <w:p w:rsidR="002254EE" w:rsidRDefault="002254EE" w:rsidP="002254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01-12 апреля</w:t>
            </w:r>
          </w:p>
        </w:tc>
        <w:tc>
          <w:tcPr>
            <w:tcW w:w="1892" w:type="dxa"/>
          </w:tcPr>
          <w:p w:rsidR="002254EE" w:rsidRPr="000A7BC6" w:rsidRDefault="002B77D3" w:rsidP="002254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МБУК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Баяндаевский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МКСК</w:t>
            </w:r>
          </w:p>
        </w:tc>
        <w:tc>
          <w:tcPr>
            <w:tcW w:w="2084" w:type="dxa"/>
          </w:tcPr>
          <w:p w:rsidR="002254EE" w:rsidRDefault="002254EE" w:rsidP="002254E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Мантатова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А.Н</w:t>
            </w:r>
          </w:p>
        </w:tc>
      </w:tr>
      <w:tr w:rsidR="002254EE" w:rsidRPr="00B30655" w:rsidTr="006C7AE1">
        <w:tc>
          <w:tcPr>
            <w:tcW w:w="692" w:type="dxa"/>
          </w:tcPr>
          <w:p w:rsidR="002254EE" w:rsidRPr="00E60A17" w:rsidRDefault="002254EE" w:rsidP="002254E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254EE" w:rsidRPr="007E2555" w:rsidRDefault="002254EE" w:rsidP="002254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областном фестивале-конкурсе хоровых коллективов и вокальных ансамблей «Поющее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Приангарье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546" w:type="dxa"/>
          </w:tcPr>
          <w:p w:rsidR="002254EE" w:rsidRPr="007E2555" w:rsidRDefault="002254EE" w:rsidP="002254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апреля</w:t>
            </w:r>
          </w:p>
        </w:tc>
        <w:tc>
          <w:tcPr>
            <w:tcW w:w="1892" w:type="dxa"/>
          </w:tcPr>
          <w:p w:rsidR="002254EE" w:rsidRPr="000A7BC6" w:rsidRDefault="002B77D3" w:rsidP="002254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онлайн</w:t>
            </w:r>
          </w:p>
        </w:tc>
        <w:tc>
          <w:tcPr>
            <w:tcW w:w="2084" w:type="dxa"/>
          </w:tcPr>
          <w:p w:rsidR="002254EE" w:rsidRPr="007E2555" w:rsidRDefault="002254EE" w:rsidP="002254E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Хунхинова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В.Е.</w:t>
            </w:r>
          </w:p>
        </w:tc>
      </w:tr>
      <w:tr w:rsidR="002254EE" w:rsidRPr="00B30655" w:rsidTr="006C7AE1">
        <w:tc>
          <w:tcPr>
            <w:tcW w:w="692" w:type="dxa"/>
          </w:tcPr>
          <w:p w:rsidR="002254EE" w:rsidRPr="00E60A17" w:rsidRDefault="002254EE" w:rsidP="002254E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254EE" w:rsidRDefault="002254EE" w:rsidP="002254E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Районная игра КВН, посвященная году народного искусства и нематериального культурного наследия народов России</w:t>
            </w:r>
          </w:p>
        </w:tc>
        <w:tc>
          <w:tcPr>
            <w:tcW w:w="1546" w:type="dxa"/>
          </w:tcPr>
          <w:p w:rsidR="002254EE" w:rsidRDefault="002254EE" w:rsidP="002254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апреля</w:t>
            </w:r>
          </w:p>
        </w:tc>
        <w:tc>
          <w:tcPr>
            <w:tcW w:w="1892" w:type="dxa"/>
          </w:tcPr>
          <w:p w:rsidR="002254EE" w:rsidRPr="000A7BC6" w:rsidRDefault="002254EE" w:rsidP="002254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МБУК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Баяндаевский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МКСК</w:t>
            </w:r>
          </w:p>
        </w:tc>
        <w:tc>
          <w:tcPr>
            <w:tcW w:w="2084" w:type="dxa"/>
          </w:tcPr>
          <w:p w:rsidR="002254EE" w:rsidRDefault="002254EE" w:rsidP="002254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Бардаханова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Т.М.</w:t>
            </w:r>
          </w:p>
        </w:tc>
      </w:tr>
      <w:tr w:rsidR="002254EE" w:rsidRPr="00B30655" w:rsidTr="006C7AE1">
        <w:tc>
          <w:tcPr>
            <w:tcW w:w="692" w:type="dxa"/>
          </w:tcPr>
          <w:p w:rsidR="002254EE" w:rsidRPr="00E60A17" w:rsidRDefault="002254EE" w:rsidP="002254E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254EE" w:rsidRPr="00F93191" w:rsidRDefault="002254EE" w:rsidP="00225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Районный конкурс ДПИ «Пасхальные традиции» </w:t>
            </w:r>
          </w:p>
        </w:tc>
        <w:tc>
          <w:tcPr>
            <w:tcW w:w="1546" w:type="dxa"/>
          </w:tcPr>
          <w:p w:rsidR="002254EE" w:rsidRPr="00F93191" w:rsidRDefault="002254EE" w:rsidP="00225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апреля</w:t>
            </w:r>
          </w:p>
        </w:tc>
        <w:tc>
          <w:tcPr>
            <w:tcW w:w="1892" w:type="dxa"/>
          </w:tcPr>
          <w:p w:rsidR="002254EE" w:rsidRPr="000A7BC6" w:rsidRDefault="0094600E" w:rsidP="002254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онлайн</w:t>
            </w:r>
          </w:p>
        </w:tc>
        <w:tc>
          <w:tcPr>
            <w:tcW w:w="2084" w:type="dxa"/>
          </w:tcPr>
          <w:p w:rsidR="002254EE" w:rsidRPr="00F93191" w:rsidRDefault="002254EE" w:rsidP="00225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Бардаханова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Т.М.</w:t>
            </w:r>
          </w:p>
        </w:tc>
      </w:tr>
      <w:tr w:rsidR="002254EE" w:rsidRPr="00B30655" w:rsidTr="006C7AE1">
        <w:tc>
          <w:tcPr>
            <w:tcW w:w="692" w:type="dxa"/>
          </w:tcPr>
          <w:p w:rsidR="002254EE" w:rsidRPr="00E60A17" w:rsidRDefault="002254EE" w:rsidP="002254E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254EE" w:rsidRPr="00F93191" w:rsidRDefault="002254EE" w:rsidP="00225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Концерт «Светлый праздник Пасха»</w:t>
            </w:r>
          </w:p>
        </w:tc>
        <w:tc>
          <w:tcPr>
            <w:tcW w:w="1546" w:type="dxa"/>
          </w:tcPr>
          <w:p w:rsidR="002254EE" w:rsidRPr="00F93191" w:rsidRDefault="002254EE" w:rsidP="00225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 апреля</w:t>
            </w:r>
          </w:p>
        </w:tc>
        <w:tc>
          <w:tcPr>
            <w:tcW w:w="1892" w:type="dxa"/>
          </w:tcPr>
          <w:p w:rsidR="002254EE" w:rsidRPr="000A7BC6" w:rsidRDefault="006C7AE1" w:rsidP="002254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МБУК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Баяндаевский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МКСК</w:t>
            </w:r>
          </w:p>
        </w:tc>
        <w:tc>
          <w:tcPr>
            <w:tcW w:w="2084" w:type="dxa"/>
          </w:tcPr>
          <w:p w:rsidR="002254EE" w:rsidRDefault="002254EE" w:rsidP="002254E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Дубяев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  <w:p w:rsidR="002254EE" w:rsidRPr="00F93191" w:rsidRDefault="002254EE" w:rsidP="00225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4EE" w:rsidRPr="00B30655" w:rsidTr="006C7AE1">
        <w:tc>
          <w:tcPr>
            <w:tcW w:w="692" w:type="dxa"/>
          </w:tcPr>
          <w:p w:rsidR="002254EE" w:rsidRPr="00E60A17" w:rsidRDefault="002254EE" w:rsidP="002254E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254EE" w:rsidRPr="00B201DD" w:rsidRDefault="002254EE" w:rsidP="002254E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Районный конкурс театральных коллективов «Ярмарка народных талантов»</w:t>
            </w:r>
          </w:p>
        </w:tc>
        <w:tc>
          <w:tcPr>
            <w:tcW w:w="1546" w:type="dxa"/>
          </w:tcPr>
          <w:p w:rsidR="002254EE" w:rsidRDefault="002254EE" w:rsidP="00225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 апреля</w:t>
            </w:r>
          </w:p>
        </w:tc>
        <w:tc>
          <w:tcPr>
            <w:tcW w:w="1892" w:type="dxa"/>
          </w:tcPr>
          <w:p w:rsidR="002254EE" w:rsidRPr="000A7BC6" w:rsidRDefault="0094600E" w:rsidP="002254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МБУК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Баяндаевский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МКСК</w:t>
            </w:r>
          </w:p>
        </w:tc>
        <w:tc>
          <w:tcPr>
            <w:tcW w:w="2084" w:type="dxa"/>
          </w:tcPr>
          <w:p w:rsidR="002254EE" w:rsidRDefault="002254EE" w:rsidP="002254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Парфёнова Л.И.</w:t>
            </w:r>
          </w:p>
        </w:tc>
      </w:tr>
      <w:tr w:rsidR="002254EE" w:rsidRPr="00B30655" w:rsidTr="006C7AE1">
        <w:tc>
          <w:tcPr>
            <w:tcW w:w="692" w:type="dxa"/>
          </w:tcPr>
          <w:p w:rsidR="002254EE" w:rsidRPr="00E60A17" w:rsidRDefault="002254EE" w:rsidP="002254E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254EE" w:rsidRPr="00F93191" w:rsidRDefault="002254EE" w:rsidP="00225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Участие в областном конкурсе ветеранских вокальных коллективов и хоров «С песней по жизни»</w:t>
            </w:r>
          </w:p>
        </w:tc>
        <w:tc>
          <w:tcPr>
            <w:tcW w:w="1546" w:type="dxa"/>
          </w:tcPr>
          <w:p w:rsidR="002254EE" w:rsidRPr="00C22BC4" w:rsidRDefault="002254EE" w:rsidP="00225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 апреля</w:t>
            </w:r>
          </w:p>
        </w:tc>
        <w:tc>
          <w:tcPr>
            <w:tcW w:w="1892" w:type="dxa"/>
          </w:tcPr>
          <w:p w:rsidR="002254EE" w:rsidRPr="000A7BC6" w:rsidRDefault="0094600E" w:rsidP="002254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онлайн</w:t>
            </w:r>
          </w:p>
        </w:tc>
        <w:tc>
          <w:tcPr>
            <w:tcW w:w="2084" w:type="dxa"/>
          </w:tcPr>
          <w:p w:rsidR="002254EE" w:rsidRPr="00F93191" w:rsidRDefault="002254EE" w:rsidP="00225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Мантатова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А.Н</w:t>
            </w:r>
            <w:r w:rsidRPr="00F931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54EE" w:rsidRPr="00B30655" w:rsidTr="006C7AE1">
        <w:tc>
          <w:tcPr>
            <w:tcW w:w="692" w:type="dxa"/>
          </w:tcPr>
          <w:p w:rsidR="002254EE" w:rsidRPr="00E60A17" w:rsidRDefault="002254EE" w:rsidP="002254E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254EE" w:rsidRPr="00D372AD" w:rsidRDefault="002254EE" w:rsidP="002254E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Участие в областном конкурсе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ИЗО и ДПИ «Победный май» среди ветеранов</w:t>
            </w:r>
          </w:p>
        </w:tc>
        <w:tc>
          <w:tcPr>
            <w:tcW w:w="1546" w:type="dxa"/>
          </w:tcPr>
          <w:p w:rsidR="002254EE" w:rsidRPr="00F93191" w:rsidRDefault="002254EE" w:rsidP="00225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92" w:type="dxa"/>
          </w:tcPr>
          <w:p w:rsidR="002254EE" w:rsidRPr="000A7BC6" w:rsidRDefault="002B77D3" w:rsidP="002254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онлайн</w:t>
            </w:r>
          </w:p>
        </w:tc>
        <w:tc>
          <w:tcPr>
            <w:tcW w:w="2084" w:type="dxa"/>
          </w:tcPr>
          <w:p w:rsidR="002254EE" w:rsidRDefault="002254EE" w:rsidP="00225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Мантатова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А.Н</w:t>
            </w:r>
          </w:p>
          <w:p w:rsidR="002254EE" w:rsidRPr="00F93191" w:rsidRDefault="002254EE" w:rsidP="00225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54EE" w:rsidRPr="00B30655" w:rsidTr="006C7AE1">
        <w:tc>
          <w:tcPr>
            <w:tcW w:w="692" w:type="dxa"/>
          </w:tcPr>
          <w:p w:rsidR="002254EE" w:rsidRPr="00E60A17" w:rsidRDefault="002254EE" w:rsidP="002254E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254EE" w:rsidRPr="00F93191" w:rsidRDefault="002254EE" w:rsidP="00225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Участие в областном конкурсе чтецов среди ветеранов и пенсионеров «С любовью о Родине говорим» </w:t>
            </w:r>
          </w:p>
        </w:tc>
        <w:tc>
          <w:tcPr>
            <w:tcW w:w="1546" w:type="dxa"/>
          </w:tcPr>
          <w:p w:rsidR="002254EE" w:rsidRPr="00F93191" w:rsidRDefault="002254EE" w:rsidP="00225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92" w:type="dxa"/>
          </w:tcPr>
          <w:p w:rsidR="002254EE" w:rsidRPr="000A7BC6" w:rsidRDefault="002B77D3" w:rsidP="002254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онлайн</w:t>
            </w:r>
          </w:p>
        </w:tc>
        <w:tc>
          <w:tcPr>
            <w:tcW w:w="2084" w:type="dxa"/>
          </w:tcPr>
          <w:p w:rsidR="002254EE" w:rsidRDefault="002254EE" w:rsidP="00225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Мантатова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А.Н.</w:t>
            </w:r>
          </w:p>
          <w:p w:rsidR="002254EE" w:rsidRPr="00F93191" w:rsidRDefault="002254EE" w:rsidP="00225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54EE" w:rsidRPr="00B30655" w:rsidTr="006C7AE1">
        <w:tc>
          <w:tcPr>
            <w:tcW w:w="692" w:type="dxa"/>
          </w:tcPr>
          <w:p w:rsidR="002254EE" w:rsidRPr="00E60A17" w:rsidRDefault="002254EE" w:rsidP="002254E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254EE" w:rsidRDefault="002254EE" w:rsidP="00225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Участие в окружном конкурсе профессионального мастерства «Лучший модельный дом культуры и их работники»</w:t>
            </w:r>
          </w:p>
        </w:tc>
        <w:tc>
          <w:tcPr>
            <w:tcW w:w="1546" w:type="dxa"/>
          </w:tcPr>
          <w:p w:rsidR="002254EE" w:rsidRDefault="002254EE" w:rsidP="00225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апреля</w:t>
            </w:r>
          </w:p>
        </w:tc>
        <w:tc>
          <w:tcPr>
            <w:tcW w:w="1892" w:type="dxa"/>
          </w:tcPr>
          <w:p w:rsidR="002254EE" w:rsidRPr="000A7BC6" w:rsidRDefault="004F1D1D" w:rsidP="002254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онлайн</w:t>
            </w:r>
          </w:p>
        </w:tc>
        <w:tc>
          <w:tcPr>
            <w:tcW w:w="2084" w:type="dxa"/>
          </w:tcPr>
          <w:p w:rsidR="002254EE" w:rsidRDefault="002254EE" w:rsidP="002254E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Хунхинова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В.Е.</w:t>
            </w:r>
          </w:p>
          <w:p w:rsidR="002254EE" w:rsidRDefault="002254EE" w:rsidP="00225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Семёнов П.В.</w:t>
            </w:r>
          </w:p>
        </w:tc>
      </w:tr>
      <w:tr w:rsidR="002254EE" w:rsidRPr="00B30655" w:rsidTr="006C7AE1">
        <w:tc>
          <w:tcPr>
            <w:tcW w:w="692" w:type="dxa"/>
          </w:tcPr>
          <w:p w:rsidR="002254EE" w:rsidRPr="00E60A17" w:rsidRDefault="002254EE" w:rsidP="002254E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254EE" w:rsidRDefault="002254EE" w:rsidP="002254E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Выездной концерт агитбригады «Я выбираю жизнь»</w:t>
            </w:r>
          </w:p>
        </w:tc>
        <w:tc>
          <w:tcPr>
            <w:tcW w:w="1546" w:type="dxa"/>
          </w:tcPr>
          <w:p w:rsidR="002254EE" w:rsidRDefault="002254EE" w:rsidP="002254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92" w:type="dxa"/>
          </w:tcPr>
          <w:p w:rsidR="002254EE" w:rsidRPr="000A7BC6" w:rsidRDefault="004F1D1D" w:rsidP="002254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с. Баяндай</w:t>
            </w:r>
          </w:p>
        </w:tc>
        <w:tc>
          <w:tcPr>
            <w:tcW w:w="2084" w:type="dxa"/>
          </w:tcPr>
          <w:p w:rsidR="002254EE" w:rsidRDefault="002254EE" w:rsidP="002254E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Дубяев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П.В.</w:t>
            </w:r>
          </w:p>
          <w:p w:rsidR="002254EE" w:rsidRDefault="002254EE" w:rsidP="002254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Семёнов П.В.</w:t>
            </w:r>
          </w:p>
        </w:tc>
      </w:tr>
      <w:tr w:rsidR="0021795E" w:rsidRPr="00B30655" w:rsidTr="006C7AE1">
        <w:trPr>
          <w:trHeight w:val="404"/>
        </w:trPr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Участие в Международном фестиваль-конкурсе искусств «Звездопад»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 апреля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г. Санкт-Петербург</w:t>
            </w:r>
          </w:p>
        </w:tc>
        <w:tc>
          <w:tcPr>
            <w:tcW w:w="2084" w:type="dxa"/>
          </w:tcPr>
          <w:p w:rsidR="0021795E" w:rsidRDefault="0021795E" w:rsidP="00E15E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Моргорова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Б.Б.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Х</w:t>
            </w:r>
            <w:r>
              <w:rPr>
                <w:rFonts w:ascii="Times New Roman" w:hAnsi="Times New Roman" w:cs="Times New Roman"/>
                <w:lang w:val="en-US"/>
              </w:rPr>
              <w:t>III</w:t>
            </w:r>
            <w:r>
              <w:rPr>
                <w:rFonts w:ascii="Times New Roman" w:hAnsi="Times New Roman" w:cs="Times New Roman"/>
              </w:rPr>
              <w:t xml:space="preserve"> региональном конкурсе детского художественного творчества «Сибирь моя, душа моя…».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 07.02.    по 31.05.22г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Тайшет</w:t>
            </w:r>
          </w:p>
        </w:tc>
        <w:tc>
          <w:tcPr>
            <w:tcW w:w="2084" w:type="dxa"/>
          </w:tcPr>
          <w:p w:rsidR="0021795E" w:rsidRDefault="0021795E" w:rsidP="00E15E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Буентаев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В.Б.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Открытый урок по Сольфеджио  Тема: «Этап разбора музыкального  произведения»  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апреля. 11.00.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ДШИ</w:t>
            </w:r>
          </w:p>
        </w:tc>
        <w:tc>
          <w:tcPr>
            <w:tcW w:w="2084" w:type="dxa"/>
          </w:tcPr>
          <w:p w:rsidR="0021795E" w:rsidRDefault="0021795E" w:rsidP="0021795E">
            <w:pPr>
              <w:ind w:right="-10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Ажунова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А.В.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5C01D1" w:rsidP="0021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Родительское собрание учащихся </w:t>
            </w:r>
            <w:r w:rsidR="0021795E">
              <w:rPr>
                <w:rFonts w:ascii="Times New Roman" w:hAnsi="Times New Roman" w:cs="Times New Roman"/>
              </w:rPr>
              <w:t xml:space="preserve">выпускного класса. 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апреля</w:t>
            </w:r>
          </w:p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ДШИ</w:t>
            </w:r>
          </w:p>
        </w:tc>
        <w:tc>
          <w:tcPr>
            <w:tcW w:w="2084" w:type="dxa"/>
          </w:tcPr>
          <w:p w:rsidR="0021795E" w:rsidRDefault="0021795E" w:rsidP="00E15E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Буентаев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В.Б.</w:t>
            </w:r>
          </w:p>
          <w:p w:rsidR="0021795E" w:rsidRDefault="0021795E" w:rsidP="00E15E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Матвеева О.В.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3-ое прослушивание выпускников с </w:t>
            </w:r>
            <w:r w:rsidR="005C01D1">
              <w:rPr>
                <w:rFonts w:ascii="Times New Roman" w:hAnsi="Times New Roman" w:cs="Times New Roman"/>
              </w:rPr>
              <w:t>преподавате</w:t>
            </w:r>
            <w:r>
              <w:rPr>
                <w:rFonts w:ascii="Times New Roman" w:hAnsi="Times New Roman" w:cs="Times New Roman"/>
              </w:rPr>
              <w:t>лями и родителями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15апреля</w:t>
            </w:r>
          </w:p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12.30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ДШИ</w:t>
            </w:r>
          </w:p>
        </w:tc>
        <w:tc>
          <w:tcPr>
            <w:tcW w:w="2084" w:type="dxa"/>
          </w:tcPr>
          <w:p w:rsidR="0021795E" w:rsidRDefault="0021795E" w:rsidP="00E15E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Хогоева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М.И.</w:t>
            </w:r>
          </w:p>
          <w:p w:rsidR="0021795E" w:rsidRDefault="0021795E" w:rsidP="0021795E">
            <w:pPr>
              <w:ind w:right="-10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Шептякова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В.И.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Родительское собрание  </w:t>
            </w:r>
          </w:p>
          <w:p w:rsidR="0021795E" w:rsidRDefault="0021795E" w:rsidP="0021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учащихся выпускного класса  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апреля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ДШИ</w:t>
            </w:r>
          </w:p>
        </w:tc>
        <w:tc>
          <w:tcPr>
            <w:tcW w:w="2084" w:type="dxa"/>
          </w:tcPr>
          <w:p w:rsidR="0021795E" w:rsidRDefault="0021795E" w:rsidP="00E15E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Хогоева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М.И.</w:t>
            </w:r>
          </w:p>
          <w:p w:rsidR="0021795E" w:rsidRDefault="0021795E" w:rsidP="0021795E">
            <w:pPr>
              <w:ind w:right="-10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ШептяковаВ.И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21795E" w:rsidRDefault="0021795E" w:rsidP="0021795E">
            <w:pPr>
              <w:ind w:right="-10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Таршинаева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ЛЯ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сценария к отчетному концерту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16 апреля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ДШИ</w:t>
            </w:r>
          </w:p>
        </w:tc>
        <w:tc>
          <w:tcPr>
            <w:tcW w:w="2084" w:type="dxa"/>
          </w:tcPr>
          <w:p w:rsidR="0021795E" w:rsidRDefault="0021795E" w:rsidP="0021795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Моргорова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Б.Б., преподаватели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Генеральная репетиция к отчетному концерту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25-28 апреля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«Колос»</w:t>
            </w:r>
          </w:p>
        </w:tc>
        <w:tc>
          <w:tcPr>
            <w:tcW w:w="2084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Директор</w:t>
            </w:r>
          </w:p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преподаватели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Отчетная выставка  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апреля</w:t>
            </w:r>
          </w:p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16.30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«Колос»</w:t>
            </w:r>
          </w:p>
        </w:tc>
        <w:tc>
          <w:tcPr>
            <w:tcW w:w="2084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Буентаев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В.Б Матвеева А.В.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отчетном концерте 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29 апреля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«Колос»</w:t>
            </w:r>
          </w:p>
        </w:tc>
        <w:tc>
          <w:tcPr>
            <w:tcW w:w="2084" w:type="dxa"/>
          </w:tcPr>
          <w:p w:rsidR="0021795E" w:rsidRDefault="0021795E" w:rsidP="00EF3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:rsidR="0021795E" w:rsidRDefault="0021795E" w:rsidP="00EF3F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коллектив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</w:t>
            </w:r>
            <w:r>
              <w:rPr>
                <w:rFonts w:ascii="Times New Roman" w:hAnsi="Times New Roman" w:cs="Times New Roman"/>
                <w:lang w:val="en-US"/>
              </w:rPr>
              <w:t>VII</w:t>
            </w:r>
            <w:r>
              <w:rPr>
                <w:rFonts w:ascii="Times New Roman" w:hAnsi="Times New Roman" w:cs="Times New Roman"/>
              </w:rPr>
              <w:t xml:space="preserve"> Всероссийском конкурсе инструментального исполнительства среди учащихся и преподавателей ДМШ и ДШИ «Музыкальный  марафон»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Краснодар</w:t>
            </w:r>
          </w:p>
        </w:tc>
        <w:tc>
          <w:tcPr>
            <w:tcW w:w="2084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Хогоева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М.И.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Зональном конкурсе хоровых </w:t>
            </w:r>
            <w:proofErr w:type="spellStart"/>
            <w:r>
              <w:rPr>
                <w:rFonts w:ascii="Times New Roman" w:hAnsi="Times New Roman" w:cs="Times New Roman"/>
              </w:rPr>
              <w:t>коллективов,вокальных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ансамблей, солистов учащихся музыкальных школ и школа искусств Усть-Ордынского ТМО «Родные напевы»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Усть-Ордынский</w:t>
            </w:r>
          </w:p>
        </w:tc>
        <w:tc>
          <w:tcPr>
            <w:tcW w:w="2084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Шептякова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В.И.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Международ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ном фестивале по композиции «Любимый город в красках детства» 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892" w:type="dxa"/>
          </w:tcPr>
          <w:p w:rsidR="0021795E" w:rsidRPr="0021795E" w:rsidRDefault="0021795E" w:rsidP="00217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Астрахань</w:t>
            </w:r>
          </w:p>
        </w:tc>
        <w:tc>
          <w:tcPr>
            <w:tcW w:w="2084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Буентаев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В.Б Матвеева А.В.</w:t>
            </w:r>
          </w:p>
        </w:tc>
      </w:tr>
      <w:tr w:rsidR="0021795E" w:rsidRPr="00B30655" w:rsidTr="006C7AE1">
        <w:tc>
          <w:tcPr>
            <w:tcW w:w="692" w:type="dxa"/>
          </w:tcPr>
          <w:p w:rsidR="0021795E" w:rsidRPr="00E60A17" w:rsidRDefault="0021795E" w:rsidP="0021795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21795E" w:rsidRDefault="0021795E" w:rsidP="0021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выпускников  к экзаменам  </w:t>
            </w:r>
          </w:p>
        </w:tc>
        <w:tc>
          <w:tcPr>
            <w:tcW w:w="1546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</w:t>
            </w:r>
          </w:p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месяца</w:t>
            </w:r>
          </w:p>
        </w:tc>
        <w:tc>
          <w:tcPr>
            <w:tcW w:w="1892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ДШИ</w:t>
            </w:r>
          </w:p>
        </w:tc>
        <w:tc>
          <w:tcPr>
            <w:tcW w:w="2084" w:type="dxa"/>
          </w:tcPr>
          <w:p w:rsidR="0021795E" w:rsidRDefault="0021795E" w:rsidP="0021795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Буентаев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В.Б Матвеева О.В.</w:t>
            </w:r>
          </w:p>
        </w:tc>
      </w:tr>
      <w:tr w:rsidR="00403CE5" w:rsidRPr="00B30655" w:rsidTr="006C7AE1">
        <w:tc>
          <w:tcPr>
            <w:tcW w:w="692" w:type="dxa"/>
          </w:tcPr>
          <w:p w:rsidR="00403CE5" w:rsidRPr="00E60A17" w:rsidRDefault="00403CE5" w:rsidP="006B66B8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403CE5" w:rsidRPr="008C10D8" w:rsidRDefault="00403CE5" w:rsidP="006B66B8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6" w:type="dxa"/>
          </w:tcPr>
          <w:p w:rsidR="00403CE5" w:rsidRPr="008C10D8" w:rsidRDefault="00403CE5" w:rsidP="006B66B8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2" w:type="dxa"/>
          </w:tcPr>
          <w:p w:rsidR="00403CE5" w:rsidRPr="008C10D8" w:rsidRDefault="00403CE5" w:rsidP="006B66B8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84" w:type="dxa"/>
          </w:tcPr>
          <w:p w:rsidR="00403CE5" w:rsidRPr="008C10D8" w:rsidRDefault="00403CE5" w:rsidP="006B66B8">
            <w:pPr>
              <w:rPr>
                <w:rFonts w:ascii="Times New Roman" w:hAnsi="Times New Roman" w:cs="Times New Roman"/>
              </w:rPr>
            </w:pPr>
          </w:p>
        </w:tc>
      </w:tr>
    </w:tbl>
    <w:p w:rsidR="004728B5" w:rsidRDefault="00A510E9"/>
    <w:sectPr w:rsidR="00472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F1B2C"/>
    <w:multiLevelType w:val="hybridMultilevel"/>
    <w:tmpl w:val="32041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EC1"/>
    <w:rsid w:val="0021795E"/>
    <w:rsid w:val="0022167B"/>
    <w:rsid w:val="002254EE"/>
    <w:rsid w:val="002B77D3"/>
    <w:rsid w:val="002D0ECD"/>
    <w:rsid w:val="00403CE5"/>
    <w:rsid w:val="004A7FE8"/>
    <w:rsid w:val="004F1D1D"/>
    <w:rsid w:val="00552ACE"/>
    <w:rsid w:val="005C01D1"/>
    <w:rsid w:val="00637C04"/>
    <w:rsid w:val="006C7AE1"/>
    <w:rsid w:val="00797EC1"/>
    <w:rsid w:val="0094600E"/>
    <w:rsid w:val="00A510E9"/>
    <w:rsid w:val="00E15E2F"/>
    <w:rsid w:val="00EF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0AD47"/>
  <w15:chartTrackingRefBased/>
  <w15:docId w15:val="{9692EAB4-D8D3-4B9E-912E-AEDB63938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7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7EC1"/>
    <w:pPr>
      <w:spacing w:after="200" w:line="276" w:lineRule="auto"/>
      <w:ind w:left="720"/>
      <w:contextualSpacing/>
    </w:pPr>
  </w:style>
  <w:style w:type="paragraph" w:styleId="a5">
    <w:name w:val="No Spacing"/>
    <w:uiPriority w:val="1"/>
    <w:qFormat/>
    <w:rsid w:val="00797E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2022-03-21T06:47:00Z</dcterms:created>
  <dcterms:modified xsi:type="dcterms:W3CDTF">2022-03-25T06:52:00Z</dcterms:modified>
</cp:coreProperties>
</file>